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76F" w:rsidRDefault="00BC403C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 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</w:t>
      </w:r>
      <w:r>
        <w:rPr>
          <w:rFonts w:hAnsi="Times New Roman" w:cs="Times New Roman"/>
          <w:color w:val="000000"/>
          <w:sz w:val="24"/>
          <w:szCs w:val="24"/>
        </w:rPr>
        <w:t>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феноменом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</w:t>
      </w:r>
      <w:r>
        <w:rPr>
          <w:rFonts w:hAnsi="Times New Roman" w:cs="Times New Roman"/>
          <w:color w:val="000000"/>
          <w:sz w:val="24"/>
          <w:szCs w:val="24"/>
        </w:rPr>
        <w:t>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жизненным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Происходит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обзорной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углублённом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мотивир</w:t>
      </w:r>
      <w:r>
        <w:rPr>
          <w:rFonts w:hAnsi="Times New Roman" w:cs="Times New Roman"/>
          <w:color w:val="000000"/>
          <w:sz w:val="24"/>
          <w:szCs w:val="24"/>
        </w:rPr>
        <w:t>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выбравших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</w:t>
      </w:r>
      <w:r>
        <w:rPr>
          <w:rFonts w:hAnsi="Times New Roman" w:cs="Times New Roman"/>
          <w:color w:val="000000"/>
          <w:sz w:val="24"/>
          <w:szCs w:val="24"/>
        </w:rPr>
        <w:t>ературным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сокровищам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осмыслении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</w:t>
      </w:r>
      <w:r>
        <w:rPr>
          <w:rFonts w:hAnsi="Times New Roman" w:cs="Times New Roman"/>
          <w:color w:val="000000"/>
          <w:sz w:val="24"/>
          <w:szCs w:val="24"/>
        </w:rPr>
        <w:t>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феномену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философско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мировоззренческих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приобще</w:t>
      </w:r>
      <w:r>
        <w:rPr>
          <w:rFonts w:hAnsi="Times New Roman" w:cs="Times New Roman"/>
          <w:color w:val="000000"/>
          <w:sz w:val="24"/>
          <w:szCs w:val="24"/>
        </w:rPr>
        <w:t>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сокровищам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</w:t>
      </w:r>
      <w:r>
        <w:rPr>
          <w:rFonts w:hAnsi="Times New Roman" w:cs="Times New Roman"/>
          <w:color w:val="000000"/>
          <w:sz w:val="24"/>
          <w:szCs w:val="24"/>
        </w:rPr>
        <w:t>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</w:t>
      </w:r>
      <w:r>
        <w:rPr>
          <w:rFonts w:hAnsi="Times New Roman" w:cs="Times New Roman"/>
          <w:color w:val="000000"/>
          <w:sz w:val="24"/>
          <w:szCs w:val="24"/>
        </w:rPr>
        <w:t>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взаимообусловленности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</w:t>
      </w:r>
      <w:r>
        <w:rPr>
          <w:rFonts w:hAnsi="Times New Roman" w:cs="Times New Roman"/>
          <w:color w:val="000000"/>
          <w:sz w:val="24"/>
          <w:szCs w:val="24"/>
        </w:rPr>
        <w:t>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204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</w:t>
      </w:r>
      <w:r>
        <w:rPr>
          <w:rFonts w:hAnsi="Times New Roman" w:cs="Times New Roman"/>
          <w:color w:val="000000"/>
          <w:sz w:val="24"/>
          <w:szCs w:val="24"/>
        </w:rPr>
        <w:t>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62176F" w:rsidRDefault="00BC403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Лебедев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),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Михайлов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Шайтанов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Чалмаев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Журавлева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62176F" w:rsidRDefault="00BC403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Литература»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</w:t>
      </w:r>
      <w:r>
        <w:rPr>
          <w:b/>
          <w:bCs/>
          <w:color w:val="252525"/>
          <w:spacing w:val="-2"/>
          <w:sz w:val="48"/>
          <w:szCs w:val="48"/>
        </w:rPr>
        <w:t>анируемые результаты освоения учебного предмета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отражёнными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</w:t>
      </w:r>
      <w:r>
        <w:rPr>
          <w:rFonts w:hAnsi="Times New Roman" w:cs="Times New Roman"/>
          <w:color w:val="000000"/>
          <w:sz w:val="24"/>
          <w:szCs w:val="24"/>
        </w:rPr>
        <w:t>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демократических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изображёнными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ксенофобии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религиозным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юношеских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волонтёрской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</w:t>
      </w:r>
      <w:r>
        <w:rPr>
          <w:rFonts w:hAnsi="Times New Roman" w:cs="Times New Roman"/>
          <w:color w:val="000000"/>
          <w:sz w:val="24"/>
          <w:szCs w:val="24"/>
        </w:rPr>
        <w:t>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отражённым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</w:t>
      </w:r>
      <w:r>
        <w:rPr>
          <w:rFonts w:hAnsi="Times New Roman" w:cs="Times New Roman"/>
          <w:color w:val="000000"/>
          <w:sz w:val="24"/>
          <w:szCs w:val="24"/>
        </w:rPr>
        <w:t>еждённость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</w:t>
      </w:r>
      <w:r>
        <w:rPr>
          <w:rFonts w:hAnsi="Times New Roman" w:cs="Times New Roman"/>
          <w:color w:val="000000"/>
          <w:sz w:val="24"/>
          <w:szCs w:val="24"/>
        </w:rPr>
        <w:t>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ощущать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убеждённость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>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</w:t>
      </w:r>
      <w:r>
        <w:rPr>
          <w:rFonts w:hAnsi="Times New Roman" w:cs="Times New Roman"/>
          <w:color w:val="000000"/>
          <w:sz w:val="24"/>
          <w:szCs w:val="24"/>
        </w:rPr>
        <w:t>екватной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тружениках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</w:t>
      </w:r>
      <w:r>
        <w:rPr>
          <w:rFonts w:hAnsi="Times New Roman" w:cs="Times New Roman"/>
          <w:color w:val="000000"/>
          <w:sz w:val="24"/>
          <w:szCs w:val="24"/>
        </w:rPr>
        <w:t>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</w:t>
      </w:r>
      <w:r>
        <w:rPr>
          <w:rFonts w:hAnsi="Times New Roman" w:cs="Times New Roman"/>
          <w:color w:val="000000"/>
          <w:sz w:val="24"/>
          <w:szCs w:val="24"/>
        </w:rPr>
        <w:t>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</w:t>
      </w:r>
      <w:r>
        <w:rPr>
          <w:rFonts w:hAnsi="Times New Roman" w:cs="Times New Roman"/>
          <w:color w:val="000000"/>
          <w:sz w:val="24"/>
          <w:szCs w:val="24"/>
        </w:rPr>
        <w:t>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</w:t>
      </w:r>
      <w:r>
        <w:rPr>
          <w:rFonts w:hAnsi="Times New Roman" w:cs="Times New Roman"/>
          <w:color w:val="000000"/>
          <w:sz w:val="24"/>
          <w:szCs w:val="24"/>
        </w:rPr>
        <w:t>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оптимизм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эмпатии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сочувствию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</w:t>
      </w:r>
      <w:r>
        <w:rPr>
          <w:rFonts w:hAnsi="Times New Roman" w:cs="Times New Roman"/>
          <w:color w:val="000000"/>
          <w:sz w:val="24"/>
          <w:szCs w:val="24"/>
        </w:rPr>
        <w:t>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62176F" w:rsidRDefault="0062176F">
      <w:pPr>
        <w:rPr>
          <w:rFonts w:hAnsi="Times New Roman" w:cs="Times New Roman"/>
          <w:color w:val="000000"/>
          <w:sz w:val="24"/>
          <w:szCs w:val="24"/>
        </w:rPr>
      </w:pP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</w:t>
      </w:r>
      <w:r>
        <w:rPr>
          <w:rFonts w:hAnsi="Times New Roman" w:cs="Times New Roman"/>
          <w:color w:val="000000"/>
          <w:sz w:val="24"/>
          <w:szCs w:val="24"/>
        </w:rPr>
        <w:t>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легитимность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ресурсосбережения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общен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развёрнуто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</w:t>
      </w:r>
      <w:r>
        <w:rPr>
          <w:rFonts w:hAnsi="Times New Roman" w:cs="Times New Roman"/>
          <w:color w:val="000000"/>
          <w:sz w:val="24"/>
          <w:szCs w:val="24"/>
        </w:rPr>
        <w:t>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внеурочной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читательского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изображённым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приобретённый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</w:t>
      </w:r>
      <w:r>
        <w:rPr>
          <w:rFonts w:hAnsi="Times New Roman" w:cs="Times New Roman"/>
          <w:color w:val="000000"/>
          <w:sz w:val="24"/>
          <w:szCs w:val="24"/>
        </w:rPr>
        <w:t>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приёмы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62176F" w:rsidRDefault="0062176F">
      <w:pPr>
        <w:rPr>
          <w:rFonts w:hAnsi="Times New Roman" w:cs="Times New Roman"/>
          <w:color w:val="000000"/>
          <w:sz w:val="24"/>
          <w:szCs w:val="24"/>
        </w:rPr>
      </w:pP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языковое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сокровищам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Островск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«Гроза»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Гончарова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«Обломов»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Тургенева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Некрасова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Салтыкова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Щедрина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лавы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Достоевского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«Преступление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наказание»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Лескова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«Вишнёвый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Чехова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Горького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Куприна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«Двенадцать»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штанах»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Маяковского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Мандельштама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Цветаевой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«Реквием»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Ахматовой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Островского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закалялас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Шолохова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«Тихий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Булгакова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Маргарита»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гвардия»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Платонова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Твардовского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Пастернака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Солженицы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Денисовича»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XX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Абрамова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Битова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Бондарева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Васильева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Воробьёва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Искандера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ндратьева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Распутина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Фадеева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Шукшина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Вознесенского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Евтушенко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Заболоцкого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Кушнера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Окуджавы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Рождественского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Рубцова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драматургов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Арбузова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Вампилова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Диккенса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Флобера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Оруэлла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Ремарка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Хемингуэя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Сэлинджера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Брэдбери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Бодлера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пьесы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Ибсена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Айги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Гамзатова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Джалиля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Кугультинова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Кулиева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Рытхэу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Хетагурова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Шесталова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</w:t>
      </w:r>
      <w:r>
        <w:rPr>
          <w:rFonts w:hAnsi="Times New Roman" w:cs="Times New Roman"/>
          <w:color w:val="000000"/>
          <w:sz w:val="24"/>
          <w:szCs w:val="24"/>
        </w:rPr>
        <w:t>нностью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развёрнутых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осоз</w:t>
      </w:r>
      <w:r>
        <w:rPr>
          <w:rFonts w:hAnsi="Times New Roman" w:cs="Times New Roman"/>
          <w:color w:val="000000"/>
          <w:sz w:val="24"/>
          <w:szCs w:val="24"/>
        </w:rPr>
        <w:t>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подтекста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конкретно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воплощение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миф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романтизм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модернизм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символизм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акмеизм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футуризм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постмодернизм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психологизм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фабула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аллюзия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подтекст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силлабическая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силлаботоническая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верлибр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вечные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</w:t>
      </w:r>
      <w:r>
        <w:rPr>
          <w:rFonts w:hAnsi="Times New Roman" w:cs="Times New Roman"/>
          <w:color w:val="000000"/>
          <w:sz w:val="24"/>
          <w:szCs w:val="24"/>
        </w:rPr>
        <w:t>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</w:t>
      </w:r>
      <w:r>
        <w:rPr>
          <w:rFonts w:hAnsi="Times New Roman" w:cs="Times New Roman"/>
          <w:color w:val="000000"/>
          <w:sz w:val="24"/>
          <w:szCs w:val="24"/>
        </w:rPr>
        <w:t>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медиапространстве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10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эпоху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половина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</w:t>
      </w:r>
      <w:r>
        <w:rPr>
          <w:rFonts w:hAnsi="Times New Roman" w:cs="Times New Roman"/>
          <w:color w:val="000000"/>
          <w:sz w:val="24"/>
          <w:szCs w:val="24"/>
        </w:rPr>
        <w:t>еллектуально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</w:t>
      </w:r>
      <w:r>
        <w:rPr>
          <w:rFonts w:hAnsi="Times New Roman" w:cs="Times New Roman"/>
          <w:color w:val="000000"/>
          <w:sz w:val="24"/>
          <w:szCs w:val="24"/>
        </w:rPr>
        <w:t>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половина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</w:t>
      </w:r>
      <w:r>
        <w:rPr>
          <w:rFonts w:hAnsi="Times New Roman" w:cs="Times New Roman"/>
          <w:color w:val="000000"/>
          <w:sz w:val="24"/>
          <w:szCs w:val="24"/>
        </w:rPr>
        <w:t>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звёрнутых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осмыслени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откликаться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</w:t>
      </w:r>
      <w:r>
        <w:rPr>
          <w:rFonts w:hAnsi="Times New Roman" w:cs="Times New Roman"/>
          <w:color w:val="000000"/>
          <w:sz w:val="24"/>
          <w:szCs w:val="24"/>
        </w:rPr>
        <w:t>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подтекста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конкретно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новаторство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миф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романтизм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еализм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психологизм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фабула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аллюзия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подтекст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силлабическа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силлабо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«вечные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удожественными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</w:t>
      </w:r>
      <w:r>
        <w:rPr>
          <w:rFonts w:hAnsi="Times New Roman" w:cs="Times New Roman"/>
          <w:color w:val="000000"/>
          <w:sz w:val="24"/>
          <w:szCs w:val="24"/>
        </w:rPr>
        <w:t>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медиапространстве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языковое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неотъемлемой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сокровищам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XIX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XXI 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«сквозные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развёрнутых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лучших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</w:t>
      </w:r>
      <w:r>
        <w:rPr>
          <w:rFonts w:hAnsi="Times New Roman" w:cs="Times New Roman"/>
          <w:color w:val="000000"/>
          <w:sz w:val="24"/>
          <w:szCs w:val="24"/>
        </w:rPr>
        <w:t>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неоднозначности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подтекста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конкретно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общечеловеческое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традиция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новаторств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миф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историко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романтизм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модернизм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символизм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акмеизм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футуризм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постмодерни</w:t>
      </w:r>
      <w:r>
        <w:rPr>
          <w:rFonts w:hAnsi="Times New Roman" w:cs="Times New Roman"/>
          <w:color w:val="000000"/>
          <w:sz w:val="24"/>
          <w:szCs w:val="24"/>
        </w:rPr>
        <w:t>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трагическое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психологизм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фабула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внутренняя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аллюзия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подтекст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символ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силлабическая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иллабо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верлибр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«вечные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</w:t>
      </w:r>
      <w:r>
        <w:rPr>
          <w:rFonts w:hAnsi="Times New Roman" w:cs="Times New Roman"/>
          <w:color w:val="000000"/>
          <w:sz w:val="24"/>
          <w:szCs w:val="24"/>
        </w:rPr>
        <w:t>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учётом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13)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медиапространстве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птимально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 класс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«Гроза»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Гончаров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«Обломов»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Тургенев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Тютчев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Silentium!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понять…»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убийственно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любим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предугадать…»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былое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Некрасов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«Тройка»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иронии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твоей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«Вчерашний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шестом…»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бестолковые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«Поэт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«Элегия»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«Пускай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мода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живую…»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«Ещё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«Вечер»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«Шёпот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робкое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дыханье…»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«Сияла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Лежали…»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Салтыков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Щедрин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хроника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глуповцев»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градоначальникам»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«Органчик»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покаяния»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Достоевский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«Преступление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наказание»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эпопея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«Война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«Очарованный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странник»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«Однодум»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Чехов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«Студент»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«Ионыч»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«Дама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собачкой»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футляре»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«Вишнёвый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H.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Добролюбова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«Луч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тёмном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царстве»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обломовщина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Писарева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«Базаров»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произведением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Хетагурова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Диккенса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«Дэвид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Копперфилд»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надежды»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Флобера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Бовари»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Рембо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Бодлера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драматургия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пьесы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Гауптмана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солнца»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Ибсена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«Кукольный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 класс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XIX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Куприн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«Гранатовый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браслет»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«Олеся»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Андреев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Искариот»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Горький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«Старуха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Изергиль»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«Макар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«Коновалов»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Стихотворения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Серебряного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Бальмонта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Волошина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Гумилёва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Бунин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«Антоновские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яблоки»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понедельник»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«Господин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Франциско»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</w:t>
      </w:r>
      <w:r>
        <w:rPr>
          <w:rFonts w:hAnsi="Times New Roman" w:cs="Times New Roman"/>
          <w:color w:val="000000"/>
          <w:sz w:val="24"/>
          <w:szCs w:val="24"/>
        </w:rPr>
        <w:t>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«Незнакомка»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«Россия»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фонарь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аптека…»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раскинулась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Течёт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грустит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лениво…»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Куликовом»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доблестях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славе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безумно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жить…»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«Двенадцать»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Маяковский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?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«Нате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«Послушайте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«Лиличка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«Юбилейное»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«Прозаседавшиеся»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Татьяне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Яковлевой»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штанах»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Есенин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«Собаке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Качалова»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«Спит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ковыль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Равнина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дорогая…»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«Шаганэ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Шаганэ…»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жалею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плачу…»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оследний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деревни…»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Советская»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«Низкий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голубыми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ставнями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Мандельштам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«Бессонница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Гомер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паруса…»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гремучую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доблесть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«Ленинград»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живём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Цветаева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рано…»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глины…»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«Идёшь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похожий…»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нравится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мной…»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«Тоска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Давно…»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переплёте»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«Бабушке»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«Красною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кистью…»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«Стихи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Москве»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Ахматова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«Сжала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тёмной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вуалью…»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«Смуглый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бродил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аллеям…»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утешно…»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бросил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«Мужество»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«Приморский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сонет»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Поэма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«Реквием»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Островский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закалялась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избранные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Шолохов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эпопея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«Тихий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избранные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Булгаков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‌Романы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гвардия»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Маргарита»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Платонов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«Котлован»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«Возвращ</w:t>
      </w:r>
      <w:r>
        <w:rPr>
          <w:rFonts w:hAnsi="Times New Roman" w:cs="Times New Roman"/>
          <w:color w:val="000000"/>
          <w:sz w:val="24"/>
          <w:szCs w:val="24"/>
        </w:rPr>
        <w:t>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Твардовский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единственном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завете…»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вывезли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гуртом…»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никакой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вины…»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«Дробится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рваный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цоколь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монумента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«Пастух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пастушка»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Бондарев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«Горячий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«Обелиск»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«Сотников»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«Альпийская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баллада»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Васильев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десь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тихие»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значился»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«Завтра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Воробьёв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«Убиты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Москвой»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Господи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Кондратьев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«Сашка»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Некрасов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Сталинграда»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«Красное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«Шопен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соната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Смирнов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Брестская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крепость»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Фадеев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«Молодая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гвардия»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Богомолов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августе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четвёртого»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Друниной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Исаковского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Левитанского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Самойлова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Симонова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Слуцкого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Драматургия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Великой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войне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ьесы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Пастернак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«Февраль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чернил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плакать</w:t>
      </w:r>
      <w:r>
        <w:rPr>
          <w:rFonts w:hAnsi="Times New Roman" w:cs="Times New Roman"/>
          <w:color w:val="000000"/>
          <w:sz w:val="24"/>
          <w:szCs w:val="24"/>
        </w:rPr>
        <w:t>!..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всём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хочется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дойти…»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«Снег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идёт»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</w:t>
      </w:r>
      <w:r>
        <w:rPr>
          <w:rFonts w:hAnsi="Times New Roman" w:cs="Times New Roman"/>
          <w:color w:val="000000"/>
          <w:sz w:val="24"/>
          <w:szCs w:val="24"/>
        </w:rPr>
        <w:t>юбить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тяжёлый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знаменитым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некрасиво…»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«Ночь»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«Гамлет»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«Зимняя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ночь»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Солженицын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Денисовича»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«Архипелаг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ГУЛАГ»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«Поэзия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камнем»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Шукшин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«Срезал»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«Обида»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«Микроскоп»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«Мастер»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«Крепкий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«Сапожки»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Распутин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«Живи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</w:t>
      </w:r>
      <w:r>
        <w:rPr>
          <w:rFonts w:hAnsi="Times New Roman" w:cs="Times New Roman"/>
          <w:color w:val="000000"/>
          <w:sz w:val="24"/>
          <w:szCs w:val="24"/>
        </w:rPr>
        <w:t>щание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Матёрой»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Рубцов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«Звезда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«Тихая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>!..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Россия…»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огонёк»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задремавшей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отчизны</w:t>
      </w:r>
      <w:r>
        <w:rPr>
          <w:rFonts w:hAnsi="Times New Roman" w:cs="Times New Roman"/>
          <w:color w:val="000000"/>
          <w:sz w:val="24"/>
          <w:szCs w:val="24"/>
        </w:rPr>
        <w:t>...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Жукова»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ястреба»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«Пилигримы»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«Стансы»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погоста…»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Ахматовой»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«Рождественский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клетку…»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романы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трёх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Абрамов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«Братья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сёстры»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романа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«Пелагея»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Айтматов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</w:t>
      </w:r>
      <w:r>
        <w:rPr>
          <w:rFonts w:hAnsi="Times New Roman" w:cs="Times New Roman"/>
          <w:color w:val="000000"/>
          <w:sz w:val="24"/>
          <w:szCs w:val="24"/>
        </w:rPr>
        <w:t>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пёс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бегущий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«Белый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пароход»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волоками»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«Бобришный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угор»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Владимов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Руслан»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Искандер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«Сандро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Чегема»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философская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</w:t>
      </w:r>
      <w:r>
        <w:rPr>
          <w:rFonts w:hAnsi="Times New Roman" w:cs="Times New Roman"/>
          <w:color w:val="000000"/>
          <w:sz w:val="24"/>
          <w:szCs w:val="24"/>
        </w:rPr>
        <w:t>ролики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удавы»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Казаков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дневник»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«Поморка»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плакал»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Пелевин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роман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Захар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Прилепин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Стругацкие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«Пикник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чине»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Трифонов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«Обмен»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«Другая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набережной»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Шаламов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«Колымские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«Одиночный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«Инжектор»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Ахмадулиной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Вознесенского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Высоцкого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Евтушенко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Заболоцкого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Кибирова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Кузнецова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Кушнера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Мартынова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Окуджавы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Рожде</w:t>
      </w:r>
      <w:r>
        <w:rPr>
          <w:rFonts w:hAnsi="Times New Roman" w:cs="Times New Roman"/>
          <w:color w:val="000000"/>
          <w:sz w:val="24"/>
          <w:szCs w:val="24"/>
        </w:rPr>
        <w:t>ственского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Тарковского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Чухонцева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Драматургия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второй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половины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XXI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драматургов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Арбузов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«Иркутская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Вампилов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Гришковец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собаку»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«Рыжая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пьеса»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России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Рытхэу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«Хранитель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Шесталова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каслания»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стих</w:t>
      </w:r>
      <w:r>
        <w:rPr>
          <w:rFonts w:hAnsi="Times New Roman" w:cs="Times New Roman"/>
          <w:color w:val="000000"/>
          <w:sz w:val="24"/>
          <w:szCs w:val="24"/>
        </w:rPr>
        <w:t>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Айги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Гамзатова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Джалиля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Кугультинова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Кулиева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Брэдбери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 xml:space="preserve">451 </w:t>
      </w:r>
      <w:r>
        <w:rPr>
          <w:rFonts w:hAnsi="Times New Roman" w:cs="Times New Roman"/>
          <w:color w:val="000000"/>
          <w:sz w:val="24"/>
          <w:szCs w:val="24"/>
        </w:rPr>
        <w:t>градус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Фаренгейту»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Камю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«Пос</w:t>
      </w:r>
      <w:r>
        <w:rPr>
          <w:rFonts w:hAnsi="Times New Roman" w:cs="Times New Roman"/>
          <w:color w:val="000000"/>
          <w:sz w:val="24"/>
          <w:szCs w:val="24"/>
        </w:rPr>
        <w:t>торонний»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Кафки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«Превращение»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Оруэлла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1984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Ремарка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Сэлинджера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ржи»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Уэллса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Хаксли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Хемингуэя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«Старик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поэзия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Аполлинера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Элиота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драматургия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XX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пьесы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Брехта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«Мамаша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дети»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Метерлинка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птица»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Уайльда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«Идеальный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Уильямса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«Трамвай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«Желание»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«Пигмалион»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 классов составлено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Внесены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юношеского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</w:t>
      </w:r>
      <w:r>
        <w:rPr>
          <w:rFonts w:hAnsi="Times New Roman" w:cs="Times New Roman"/>
          <w:color w:val="000000"/>
          <w:sz w:val="24"/>
          <w:szCs w:val="24"/>
        </w:rPr>
        <w:t>оках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 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176F" w:rsidRDefault="00BC403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</w:p>
    <w:p w:rsidR="0062176F" w:rsidRDefault="00BC403C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176F" w:rsidRDefault="00BC403C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приемлемого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0"/>
        <w:gridCol w:w="2026"/>
        <w:gridCol w:w="696"/>
        <w:gridCol w:w="1507"/>
        <w:gridCol w:w="1569"/>
        <w:gridCol w:w="2849"/>
      </w:tblGrid>
      <w:tr w:rsidR="006217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217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Островский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Драма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«Гроза»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lesson.academy-content.myschool.edu.ru/19/10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Гончаров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«Обломов»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Тургенев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«Отцы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Тютчев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Silentium!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мните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«Умом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понять…»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убийственно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предугадать…»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встретил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всё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Некрасов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«Тройка»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иронии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«Вчерашний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шестом…»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тобой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бестолковые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«Поэт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Гражданин»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«Элегия»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«Пускай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изменчивая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хорошо»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«Одним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толчком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согнать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ладью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живую…»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«Ещё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майская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ночь»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«Вечер»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«Шёпот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робкое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дыханье…»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«Сияла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Луной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Лежали…»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Салтыков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Щедрин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хроника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«История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корени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происхождения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глуповцев»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градоначальникам»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«Органчик»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«Подтверждение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покаяния»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Достоевский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«Преступление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наказание»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эпопея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«Война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«Очарованный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«Однодум»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«Студент»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«Ионыч»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«Дама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собачкой»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футляре»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«Вишнёвый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Хетагурова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Диккенса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«Дэвид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Копперфилд»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«Большие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надежды»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Флобера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Бовари»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Рембо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Бодлера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драматургия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Гауптмана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«Перед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восходом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солнца»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Ибсена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«Кукольный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2176F" w:rsidRDefault="00BC403C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9"/>
        <w:gridCol w:w="2051"/>
        <w:gridCol w:w="694"/>
        <w:gridCol w:w="1501"/>
        <w:gridCol w:w="1564"/>
        <w:gridCol w:w="2838"/>
      </w:tblGrid>
      <w:tr w:rsidR="0062176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62176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конца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XIX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Куприн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«Гранатовый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браслет»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«Олеся»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/11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Андреев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Искариот»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«Большой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шлем»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Горький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«Старуха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Изергиль»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«Макар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Чудра»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«Коновалов»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Серебряного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c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Бальмонта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Волошина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Гумилёва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 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века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Бунин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«Антоновские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яблоки»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«Чистый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понедельник»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«Господин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Франциско»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«Незнакомка»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«Россия»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«Ночь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улица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фонарь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аптека…»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раскинулась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Течёт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грустит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лениво…»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Куликовом»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железной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доблестях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подвигах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хочу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безумно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«Двенадцать»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Маяковский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«Послушайте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«Лиличка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«Юбилейное»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«Прозаседавшиеся»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«Письмо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Татьяне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Яковлевой»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штанах»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Есенин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«Письмо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«Собаке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Качалова»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«Спит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ковыль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Равнина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дорогая…»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«Шаганэ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Шаганэ…»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жалею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зову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плачу…»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деревни…»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«Русь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Советская»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«Низкий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голубыми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ставнями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«Просвещение»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Мандельштам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«Бессонница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Тугие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паруса…»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гремучую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доблесть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грядущих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веков…»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«Ленинград»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собою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Цветаева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написанным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рано…»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глины…»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«Идёшь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охожий…»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нравится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мной…»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«Тоска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!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Давно…»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«Книги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переплёте»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«Бабушке»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«Красною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кистью…»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Москве»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Ахматова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«Песня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последней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«Сжала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вуалью…»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«Смуглый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бродил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аллеям…»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звал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утешно…»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бросил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«Мужество»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«Приморский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сонет»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«Реквием»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Островский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закалялась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избранные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Шолохов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эпопея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«Тихий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избранные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Булгаков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«Белая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гвардия»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Маргарита»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Платонов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прекрасном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яростном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«Котлован»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«Возвращение»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Твардовский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единственном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завете…»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«Памяти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вывезли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гуртом…»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никакой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вины…»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«Дробится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рваный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цоколь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монумента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Астафьев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«Пастух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пастушка»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«Звездопад»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Бондарев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«Горячий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снег»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«Обелиск»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«Сотников»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«Альпийская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баллада»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Васильев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зори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здесь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тихие»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списках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значился»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«Завтра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была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Воробьев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«Убиты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Москвой»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Господи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Кондратьев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«Сашка»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Некрасов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окопах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Сталинграда»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«Красное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победы»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«Шопен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соната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Смирнов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«Брестская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крепость»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Фадеев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«Молодая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гвардия»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Богомолов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августе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сорок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Отечественной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Друниной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Исаковского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Левитанского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Самойлова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Симонова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Слуцкого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Драматургия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Великой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Отечественной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«Вечно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Пастернак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«Февраль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чернил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плакать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«Определение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всём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хочется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дойти…»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«Снег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идёт»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«Любить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тяжёлый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«Быть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знаменитым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некрасиво…»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«Ночь»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«Гамлет»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«Зимняя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ночь»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Солженицын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Денисовича»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«Архипелаг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ГУЛАГ»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плитой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камнем»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цикла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«Крохотки»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Шукшин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«Срезал»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«Обида»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«Микроскоп»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«Мастер»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«Крепкий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мужик»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«Сапожки»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Распутин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«Живи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помни»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«Прощание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Матёрой»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Рубцов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«Звезда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«Тихая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!..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горнице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светло…»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«Привет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огонёк»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скакать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холмам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задремавшей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отчизны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Бродский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смерть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Жукова»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«Осенний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ястреба»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«Пилигримы»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«Стансы»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погоста…»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столетие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Ахматовой»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«Рождественский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романс»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входил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вместо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зверя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клетку…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трёх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Абрамов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«Братья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сёстры»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«Пелагея»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Айтматов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«Пегий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пёс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бегущий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«Белый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пароход»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волоками»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«Бобришный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угор»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Владимов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«Верный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Руслан»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Искандер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«Сандро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Чегема»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фрагменты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философская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«Кролики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удавы»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Казаков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«Северный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дневник»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«Поморка»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горько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плакал»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Пелевин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роман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насекомых»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Захар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Прилепин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«Белый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квадрат»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Стругацкие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«Пикник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обочине»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Трифонов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«Обмен»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«Другая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набережной»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Шаламов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«Колымские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«Одиночный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«Инжектор»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письмом»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Ахмадулиной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Вознесенского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Высоцкого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Евтушенко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Заболоцкого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Кибирова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Кузнецова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Кушнера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артынова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Окуджавы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Рождественского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Тарковского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Чухонцева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Драматургия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половины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XXI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драматургов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Арбузов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«Иркутская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Вампилов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«Старший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сын»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Гришковец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съел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собаку»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Драгунская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«Рыжая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народов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России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рассказ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Рытхэу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«Хранитель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огня»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Шесталова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каслания»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Айги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Гамзатова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Джалиля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Карима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Кугультинова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Кулиева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литература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Брэдбери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451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градус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Фаренгейту»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Камю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«Посторонний»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Кафки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«Превращение»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Оруэлла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1984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Ремарка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западном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фронте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перемен»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ща»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Сэлинджера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«Над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пропастью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ржи»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Уэллса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«Машина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Хаксли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Хемингуэя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«Старик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поэзия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стихотворения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Аполлинера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Элиота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драматургия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выбору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Например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Брехта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«Мамаша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Кураж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её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Метерлинка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«Синяя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птица»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Уайльда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«Идеальный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муж»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Уильямса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«Трамвай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„Желание“»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«Пигмалион»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внеклассного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...&gt;</w:t>
            </w:r>
          </w:p>
        </w:tc>
      </w:tr>
      <w:tr w:rsidR="0062176F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BC403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2176F" w:rsidRDefault="0062176F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C403C" w:rsidRDefault="00BC403C"/>
    <w:sectPr w:rsidR="00BC403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8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FA34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F16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8331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0E7B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87F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4E3E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9F1F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8447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BF5D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BD6E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2004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2833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B168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726D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C55A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3A5A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4920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5E54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5C30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7610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0"/>
  </w:num>
  <w:num w:numId="5">
    <w:abstractNumId w:val="11"/>
  </w:num>
  <w:num w:numId="6">
    <w:abstractNumId w:val="20"/>
  </w:num>
  <w:num w:numId="7">
    <w:abstractNumId w:val="3"/>
  </w:num>
  <w:num w:numId="8">
    <w:abstractNumId w:val="13"/>
  </w:num>
  <w:num w:numId="9">
    <w:abstractNumId w:val="8"/>
  </w:num>
  <w:num w:numId="10">
    <w:abstractNumId w:val="14"/>
  </w:num>
  <w:num w:numId="11">
    <w:abstractNumId w:val="9"/>
  </w:num>
  <w:num w:numId="12">
    <w:abstractNumId w:val="5"/>
  </w:num>
  <w:num w:numId="13">
    <w:abstractNumId w:val="2"/>
  </w:num>
  <w:num w:numId="14">
    <w:abstractNumId w:val="17"/>
  </w:num>
  <w:num w:numId="15">
    <w:abstractNumId w:val="15"/>
  </w:num>
  <w:num w:numId="16">
    <w:abstractNumId w:val="6"/>
  </w:num>
  <w:num w:numId="17">
    <w:abstractNumId w:val="18"/>
  </w:num>
  <w:num w:numId="18">
    <w:abstractNumId w:val="10"/>
  </w:num>
  <w:num w:numId="19">
    <w:abstractNumId w:val="16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D38B3"/>
    <w:rsid w:val="002D33B1"/>
    <w:rsid w:val="002D3591"/>
    <w:rsid w:val="003514A0"/>
    <w:rsid w:val="004F7E17"/>
    <w:rsid w:val="005A05CE"/>
    <w:rsid w:val="0062176F"/>
    <w:rsid w:val="00653AF6"/>
    <w:rsid w:val="00B73A5A"/>
    <w:rsid w:val="00BC403C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9676</Words>
  <Characters>55154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64701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2023-10-18T04:44:00Z</dcterms:created>
  <dcterms:modified xsi:type="dcterms:W3CDTF">2023-10-18T04:44:00Z</dcterms:modified>
</cp:coreProperties>
</file>